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08" w:rsidRPr="0011252F" w:rsidRDefault="0011252F" w:rsidP="00B24198">
      <w:pPr>
        <w:spacing w:after="120"/>
        <w:jc w:val="center"/>
        <w:rPr>
          <w:b/>
          <w:sz w:val="56"/>
        </w:rPr>
      </w:pPr>
      <w:r w:rsidRPr="0011252F">
        <w:rPr>
          <w:b/>
          <w:sz w:val="56"/>
        </w:rPr>
        <w:t>SZKOLNE ZAJĘCIA DODATKOWE</w:t>
      </w:r>
    </w:p>
    <w:tbl>
      <w:tblPr>
        <w:tblStyle w:val="Tabela-Siatka"/>
        <w:tblW w:w="15534" w:type="dxa"/>
        <w:tblInd w:w="-34" w:type="dxa"/>
        <w:tblLook w:val="04E0"/>
      </w:tblPr>
      <w:tblGrid>
        <w:gridCol w:w="1702"/>
        <w:gridCol w:w="992"/>
        <w:gridCol w:w="1703"/>
        <w:gridCol w:w="2535"/>
        <w:gridCol w:w="2993"/>
        <w:gridCol w:w="3059"/>
        <w:gridCol w:w="2550"/>
      </w:tblGrid>
      <w:tr w:rsidR="0011252F" w:rsidRPr="001377F4" w:rsidTr="4C2EE338">
        <w:trPr>
          <w:trHeight w:val="300"/>
        </w:trPr>
        <w:tc>
          <w:tcPr>
            <w:tcW w:w="17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11252F" w:rsidRPr="001377F4" w:rsidRDefault="0011252F" w:rsidP="00EB4624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Dzień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11252F" w:rsidRPr="001377F4" w:rsidRDefault="0011252F" w:rsidP="00EB462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Nr lekcji</w:t>
            </w:r>
          </w:p>
        </w:tc>
        <w:tc>
          <w:tcPr>
            <w:tcW w:w="17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11252F" w:rsidRPr="001377F4" w:rsidRDefault="0011252F" w:rsidP="00EB4624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Godzina</w:t>
            </w:r>
          </w:p>
        </w:tc>
        <w:tc>
          <w:tcPr>
            <w:tcW w:w="25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11252F" w:rsidRPr="001377F4" w:rsidRDefault="0011252F" w:rsidP="00EB4624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Grupa</w:t>
            </w:r>
            <w:r>
              <w:rPr>
                <w:b/>
              </w:rPr>
              <w:t xml:space="preserve"> / Klasa</w:t>
            </w:r>
          </w:p>
        </w:tc>
        <w:tc>
          <w:tcPr>
            <w:tcW w:w="29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11252F" w:rsidRPr="001377F4" w:rsidRDefault="0011252F" w:rsidP="00EB4624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Nazwa Zajęć</w:t>
            </w:r>
          </w:p>
        </w:tc>
        <w:tc>
          <w:tcPr>
            <w:tcW w:w="30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11252F" w:rsidRPr="001377F4" w:rsidRDefault="0011252F" w:rsidP="00EB4624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Prowadzący</w:t>
            </w:r>
          </w:p>
        </w:tc>
        <w:tc>
          <w:tcPr>
            <w:tcW w:w="25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11252F" w:rsidRPr="001377F4" w:rsidRDefault="0011252F" w:rsidP="00EB462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81548" w:rsidTr="00C81548">
        <w:trPr>
          <w:trHeight w:val="675"/>
        </w:trPr>
        <w:tc>
          <w:tcPr>
            <w:tcW w:w="170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Pr="001377F4" w:rsidRDefault="00C81548" w:rsidP="00EB4624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Poniedziałek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Pr="00BF45C3" w:rsidRDefault="00C81548" w:rsidP="00EB4624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Pr="0090388F" w:rsidRDefault="00C81548" w:rsidP="00EB4624">
            <w:pPr>
              <w:spacing w:before="120" w:after="120"/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40</w:t>
            </w:r>
            <w:r>
              <w:t xml:space="preserve"> – 13</w:t>
            </w:r>
            <w:r>
              <w:rPr>
                <w:vertAlign w:val="superscript"/>
              </w:rPr>
              <w:t>25</w:t>
            </w:r>
          </w:p>
        </w:tc>
        <w:tc>
          <w:tcPr>
            <w:tcW w:w="253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EB4624">
            <w:pPr>
              <w:spacing w:before="120" w:after="120"/>
              <w:jc w:val="center"/>
            </w:pPr>
            <w:r>
              <w:t xml:space="preserve">Klasa </w:t>
            </w:r>
            <w:proofErr w:type="spellStart"/>
            <w:r>
              <w:t>IVa</w:t>
            </w:r>
            <w:proofErr w:type="spellEnd"/>
          </w:p>
        </w:tc>
        <w:tc>
          <w:tcPr>
            <w:tcW w:w="299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EB4624">
            <w:pPr>
              <w:spacing w:before="120" w:after="120"/>
              <w:jc w:val="center"/>
            </w:pPr>
            <w:r>
              <w:t>Zajęcia szachowe</w:t>
            </w:r>
          </w:p>
        </w:tc>
        <w:tc>
          <w:tcPr>
            <w:tcW w:w="305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EB4624">
            <w:pPr>
              <w:spacing w:before="120" w:after="120"/>
              <w:jc w:val="center"/>
            </w:pPr>
            <w:r>
              <w:t>Krzysztof Kłos</w:t>
            </w:r>
          </w:p>
        </w:tc>
        <w:tc>
          <w:tcPr>
            <w:tcW w:w="255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EB4624">
            <w:pPr>
              <w:spacing w:before="120" w:after="120"/>
              <w:jc w:val="center"/>
            </w:pPr>
          </w:p>
        </w:tc>
      </w:tr>
      <w:tr w:rsidR="00C81548" w:rsidTr="001605C4">
        <w:trPr>
          <w:trHeight w:val="300"/>
        </w:trPr>
        <w:tc>
          <w:tcPr>
            <w:tcW w:w="1702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C81548" w:rsidRPr="001377F4" w:rsidRDefault="00C81548" w:rsidP="00EB46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Pr="00BF45C3" w:rsidRDefault="00C81548" w:rsidP="00EB4624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EB4624">
            <w:pPr>
              <w:spacing w:before="120" w:after="120"/>
              <w:jc w:val="center"/>
            </w:pPr>
            <w:r>
              <w:t>12</w:t>
            </w:r>
            <w:r>
              <w:rPr>
                <w:vertAlign w:val="superscript"/>
              </w:rPr>
              <w:t>40</w:t>
            </w:r>
            <w:r>
              <w:t xml:space="preserve"> – 13</w:t>
            </w:r>
            <w:r>
              <w:rPr>
                <w:vertAlign w:val="superscript"/>
              </w:rPr>
              <w:t>25</w:t>
            </w:r>
          </w:p>
        </w:tc>
        <w:tc>
          <w:tcPr>
            <w:tcW w:w="25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EB4624">
            <w:pPr>
              <w:spacing w:before="120" w:after="120"/>
              <w:jc w:val="center"/>
            </w:pPr>
            <w:r>
              <w:t>Klasa VI</w:t>
            </w:r>
          </w:p>
        </w:tc>
        <w:tc>
          <w:tcPr>
            <w:tcW w:w="29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4E8C64A3">
            <w:pPr>
              <w:spacing w:before="120" w:after="120"/>
              <w:jc w:val="center"/>
            </w:pPr>
            <w:r>
              <w:t>Zajęcia rozwijające z j. niemieckiego co 2 tygodnie (grupa II)</w:t>
            </w:r>
          </w:p>
          <w:p w:rsidR="00C81548" w:rsidRDefault="00C81548" w:rsidP="4E8C64A3">
            <w:pPr>
              <w:spacing w:before="120" w:after="120"/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2DDA31D1">
            <w:pPr>
              <w:spacing w:before="120" w:after="120"/>
              <w:jc w:val="center"/>
            </w:pPr>
            <w:r>
              <w:t>Joanna Wojewoda Fortuna</w:t>
            </w:r>
          </w:p>
          <w:p w:rsidR="00C81548" w:rsidRDefault="00C81548" w:rsidP="2DDA31D1">
            <w:pPr>
              <w:spacing w:before="120" w:after="12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2DDA31D1">
            <w:pPr>
              <w:spacing w:before="120" w:after="120"/>
              <w:jc w:val="center"/>
            </w:pPr>
          </w:p>
        </w:tc>
      </w:tr>
      <w:tr w:rsidR="00C81548" w:rsidTr="001605C4">
        <w:trPr>
          <w:trHeight w:val="819"/>
        </w:trPr>
        <w:tc>
          <w:tcPr>
            <w:tcW w:w="1702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C81548" w:rsidRDefault="00C81548"/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EB4624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EB4624">
            <w:pPr>
              <w:spacing w:before="120" w:after="120"/>
              <w:jc w:val="center"/>
            </w:pPr>
            <w:r>
              <w:t>13</w:t>
            </w:r>
            <w:r w:rsidRPr="7D1721B7">
              <w:rPr>
                <w:vertAlign w:val="superscript"/>
              </w:rPr>
              <w:t>35</w:t>
            </w:r>
            <w:r>
              <w:t xml:space="preserve"> – 14</w:t>
            </w:r>
            <w:r w:rsidRPr="7D1721B7">
              <w:rPr>
                <w:vertAlign w:val="superscript"/>
              </w:rPr>
              <w:t>20</w:t>
            </w:r>
          </w:p>
        </w:tc>
        <w:tc>
          <w:tcPr>
            <w:tcW w:w="25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2DDA31D1">
            <w:pPr>
              <w:spacing w:before="120" w:after="120"/>
              <w:jc w:val="center"/>
            </w:pPr>
            <w:r>
              <w:t xml:space="preserve">Klasa </w:t>
            </w:r>
            <w:proofErr w:type="spellStart"/>
            <w:r>
              <w:t>Ia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2DDA31D1">
            <w:pPr>
              <w:spacing w:before="120" w:after="120"/>
              <w:jc w:val="center"/>
            </w:pPr>
            <w:r>
              <w:t>Koło matematyczno-przyrodnicze</w:t>
            </w:r>
          </w:p>
        </w:tc>
        <w:tc>
          <w:tcPr>
            <w:tcW w:w="305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2DDA31D1">
            <w:pPr>
              <w:jc w:val="center"/>
            </w:pPr>
            <w:r>
              <w:t>Aneta Wójcik</w:t>
            </w:r>
          </w:p>
        </w:tc>
        <w:tc>
          <w:tcPr>
            <w:tcW w:w="255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2DDA31D1">
            <w:pPr>
              <w:jc w:val="center"/>
            </w:pPr>
          </w:p>
        </w:tc>
      </w:tr>
      <w:tr w:rsidR="00C81548" w:rsidTr="00C81548">
        <w:trPr>
          <w:trHeight w:val="885"/>
        </w:trPr>
        <w:tc>
          <w:tcPr>
            <w:tcW w:w="1702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7D1721B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7D1721B7">
            <w:pPr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13</w:t>
            </w:r>
            <w:r w:rsidRPr="4E8C64A3">
              <w:rPr>
                <w:vertAlign w:val="superscript"/>
              </w:rPr>
              <w:t>35</w:t>
            </w:r>
            <w:r>
              <w:t xml:space="preserve"> – 14</w:t>
            </w:r>
            <w:r w:rsidRPr="4E8C64A3">
              <w:rPr>
                <w:vertAlign w:val="superscript"/>
              </w:rPr>
              <w:t>20</w:t>
            </w:r>
          </w:p>
        </w:tc>
        <w:tc>
          <w:tcPr>
            <w:tcW w:w="25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7D1721B7">
            <w:pPr>
              <w:jc w:val="center"/>
            </w:pPr>
            <w:r>
              <w:t>Klasa VI</w:t>
            </w:r>
          </w:p>
        </w:tc>
        <w:tc>
          <w:tcPr>
            <w:tcW w:w="29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7D1721B7">
            <w:pPr>
              <w:jc w:val="center"/>
            </w:pPr>
            <w:r>
              <w:t>Zajęcia rozwijające z j. niemieckiego co 2 tygodnie (grupa I)</w:t>
            </w:r>
          </w:p>
        </w:tc>
        <w:tc>
          <w:tcPr>
            <w:tcW w:w="30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7D1721B7">
            <w:pPr>
              <w:jc w:val="center"/>
            </w:pPr>
            <w:r>
              <w:t>Joanna Wojewoda Fortuna</w:t>
            </w:r>
          </w:p>
        </w:tc>
        <w:tc>
          <w:tcPr>
            <w:tcW w:w="25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7D1721B7">
            <w:pPr>
              <w:jc w:val="center"/>
            </w:pPr>
          </w:p>
        </w:tc>
      </w:tr>
      <w:tr w:rsidR="00C81548" w:rsidTr="00C81548">
        <w:trPr>
          <w:trHeight w:val="704"/>
        </w:trPr>
        <w:tc>
          <w:tcPr>
            <w:tcW w:w="1702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4C2EE33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4C2EE338">
            <w:pPr>
              <w:jc w:val="center"/>
            </w:pPr>
            <w: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4C2EE338">
            <w:pPr>
              <w:jc w:val="center"/>
            </w:pPr>
            <w:r>
              <w:t>14</w:t>
            </w:r>
            <w:r>
              <w:rPr>
                <w:vertAlign w:val="superscript"/>
              </w:rPr>
              <w:t>2</w:t>
            </w:r>
            <w:r w:rsidRPr="4E8C64A3">
              <w:rPr>
                <w:vertAlign w:val="superscript"/>
              </w:rPr>
              <w:t>5</w:t>
            </w:r>
            <w:r>
              <w:t xml:space="preserve"> – 15</w:t>
            </w:r>
            <w:r>
              <w:rPr>
                <w:vertAlign w:val="superscript"/>
              </w:rPr>
              <w:t>1</w:t>
            </w:r>
            <w:r w:rsidRPr="4E8C64A3">
              <w:rPr>
                <w:vertAlign w:val="superscript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4C2EE338">
            <w:pPr>
              <w:spacing w:before="120" w:after="120"/>
              <w:jc w:val="center"/>
            </w:pPr>
            <w:r>
              <w:t>Klasy V, VI, VII</w:t>
            </w:r>
          </w:p>
        </w:tc>
        <w:tc>
          <w:tcPr>
            <w:tcW w:w="2993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4C2EE338">
            <w:pPr>
              <w:spacing w:before="120" w:after="120"/>
              <w:jc w:val="center"/>
            </w:pPr>
            <w:r>
              <w:t>Koło szachowe</w:t>
            </w:r>
          </w:p>
        </w:tc>
        <w:tc>
          <w:tcPr>
            <w:tcW w:w="305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4C2EE338">
            <w:pPr>
              <w:spacing w:before="120" w:after="120"/>
              <w:jc w:val="center"/>
            </w:pPr>
            <w:r>
              <w:t>Krzysztof Kłos</w:t>
            </w:r>
          </w:p>
        </w:tc>
        <w:tc>
          <w:tcPr>
            <w:tcW w:w="255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4C2EE338">
            <w:pPr>
              <w:jc w:val="center"/>
            </w:pPr>
          </w:p>
        </w:tc>
      </w:tr>
      <w:tr w:rsidR="00C81548" w:rsidTr="4C2EE338">
        <w:trPr>
          <w:trHeight w:val="300"/>
        </w:trPr>
        <w:tc>
          <w:tcPr>
            <w:tcW w:w="170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Pr="001377F4" w:rsidRDefault="00C81548" w:rsidP="00EB4624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Wtorek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Pr="00BF45C3" w:rsidRDefault="00C81548" w:rsidP="00573105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Pr="0090388F" w:rsidRDefault="00C81548" w:rsidP="00573105">
            <w:pPr>
              <w:spacing w:before="120" w:after="120"/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 xml:space="preserve"> – 12</w:t>
            </w:r>
            <w:r>
              <w:rPr>
                <w:vertAlign w:val="superscript"/>
              </w:rPr>
              <w:t>25</w:t>
            </w:r>
          </w:p>
        </w:tc>
        <w:tc>
          <w:tcPr>
            <w:tcW w:w="253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 xml:space="preserve">Klasa </w:t>
            </w:r>
            <w:proofErr w:type="spellStart"/>
            <w:r>
              <w:t>IIIa</w:t>
            </w:r>
            <w:proofErr w:type="spellEnd"/>
            <w:r>
              <w:t xml:space="preserve"> </w:t>
            </w:r>
          </w:p>
        </w:tc>
        <w:tc>
          <w:tcPr>
            <w:tcW w:w="299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Zajęcia rozwijające -szachy</w:t>
            </w:r>
          </w:p>
        </w:tc>
        <w:tc>
          <w:tcPr>
            <w:tcW w:w="305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Renata Staniak</w:t>
            </w:r>
          </w:p>
        </w:tc>
        <w:tc>
          <w:tcPr>
            <w:tcW w:w="255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</w:p>
        </w:tc>
      </w:tr>
      <w:tr w:rsidR="00C81548" w:rsidTr="00E852B7">
        <w:trPr>
          <w:trHeight w:val="300"/>
        </w:trPr>
        <w:tc>
          <w:tcPr>
            <w:tcW w:w="1702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C81548" w:rsidRDefault="00C81548"/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Pr="00BF45C3" w:rsidRDefault="00C81548" w:rsidP="00573105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Pr="0090388F" w:rsidRDefault="00C81548" w:rsidP="00573105">
            <w:pPr>
              <w:spacing w:before="120" w:after="120"/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 xml:space="preserve"> – 12</w:t>
            </w:r>
            <w:r>
              <w:rPr>
                <w:vertAlign w:val="superscript"/>
              </w:rPr>
              <w:t>25</w:t>
            </w:r>
          </w:p>
        </w:tc>
        <w:tc>
          <w:tcPr>
            <w:tcW w:w="25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 xml:space="preserve">Klasa </w:t>
            </w:r>
            <w:proofErr w:type="spellStart"/>
            <w:r>
              <w:t>IVb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Zajęcia rozwijające -szachy</w:t>
            </w:r>
          </w:p>
        </w:tc>
        <w:tc>
          <w:tcPr>
            <w:tcW w:w="305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Krzysztof Kłos</w:t>
            </w:r>
          </w:p>
        </w:tc>
        <w:tc>
          <w:tcPr>
            <w:tcW w:w="255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</w:p>
        </w:tc>
      </w:tr>
      <w:tr w:rsidR="00C81548" w:rsidTr="00C81548">
        <w:trPr>
          <w:trHeight w:val="544"/>
        </w:trPr>
        <w:tc>
          <w:tcPr>
            <w:tcW w:w="1702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C81548" w:rsidRDefault="00C81548"/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12</w:t>
            </w:r>
            <w:r w:rsidRPr="64C50998">
              <w:rPr>
                <w:vertAlign w:val="superscript"/>
              </w:rPr>
              <w:t>40</w:t>
            </w:r>
            <w:r>
              <w:t xml:space="preserve"> – 13</w:t>
            </w:r>
            <w:r w:rsidRPr="64C50998">
              <w:rPr>
                <w:vertAlign w:val="superscript"/>
              </w:rPr>
              <w:t>25</w:t>
            </w:r>
          </w:p>
        </w:tc>
        <w:tc>
          <w:tcPr>
            <w:tcW w:w="25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 xml:space="preserve">Klasa </w:t>
            </w:r>
            <w:proofErr w:type="spellStart"/>
            <w:r>
              <w:t>IIb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Zajęcia rozwijające - szachy</w:t>
            </w:r>
          </w:p>
        </w:tc>
        <w:tc>
          <w:tcPr>
            <w:tcW w:w="305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Beata Brzyska-Marczak</w:t>
            </w:r>
          </w:p>
        </w:tc>
        <w:tc>
          <w:tcPr>
            <w:tcW w:w="255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</w:p>
        </w:tc>
      </w:tr>
      <w:tr w:rsidR="00C81548" w:rsidTr="00E852B7">
        <w:trPr>
          <w:trHeight w:val="300"/>
        </w:trPr>
        <w:tc>
          <w:tcPr>
            <w:tcW w:w="1702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C81548" w:rsidRPr="001377F4" w:rsidRDefault="00C81548" w:rsidP="00EB46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70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 xml:space="preserve"> – 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25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 xml:space="preserve">Klasy </w:t>
            </w:r>
            <w:proofErr w:type="spellStart"/>
            <w:r>
              <w:t>IVa</w:t>
            </w:r>
            <w:proofErr w:type="spellEnd"/>
            <w:r>
              <w:t xml:space="preserve">, </w:t>
            </w:r>
            <w:proofErr w:type="spellStart"/>
            <w:r>
              <w:t>IVb</w:t>
            </w:r>
            <w:proofErr w:type="spellEnd"/>
          </w:p>
        </w:tc>
        <w:tc>
          <w:tcPr>
            <w:tcW w:w="299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Koło teatralne</w:t>
            </w:r>
          </w:p>
        </w:tc>
        <w:tc>
          <w:tcPr>
            <w:tcW w:w="305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Joanna Kurant</w:t>
            </w:r>
          </w:p>
        </w:tc>
        <w:tc>
          <w:tcPr>
            <w:tcW w:w="25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</w:p>
        </w:tc>
      </w:tr>
      <w:tr w:rsidR="00C81548" w:rsidTr="00E852B7">
        <w:trPr>
          <w:trHeight w:val="325"/>
        </w:trPr>
        <w:tc>
          <w:tcPr>
            <w:tcW w:w="1702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C81548" w:rsidRDefault="00C81548" w:rsidP="728F80F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70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35</w:t>
            </w:r>
            <w:r>
              <w:t xml:space="preserve"> – 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25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Klasy VI, VII</w:t>
            </w:r>
          </w:p>
        </w:tc>
        <w:tc>
          <w:tcPr>
            <w:tcW w:w="299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Robotyka</w:t>
            </w:r>
          </w:p>
        </w:tc>
        <w:tc>
          <w:tcPr>
            <w:tcW w:w="305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Krzysztof Kłos</w:t>
            </w:r>
          </w:p>
        </w:tc>
        <w:tc>
          <w:tcPr>
            <w:tcW w:w="25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</w:p>
        </w:tc>
      </w:tr>
      <w:tr w:rsidR="00C81548" w:rsidTr="00E852B7">
        <w:trPr>
          <w:trHeight w:val="300"/>
        </w:trPr>
        <w:tc>
          <w:tcPr>
            <w:tcW w:w="1702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C81548" w:rsidRDefault="00C81548" w:rsidP="728F80F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70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14</w:t>
            </w:r>
            <w:r>
              <w:rPr>
                <w:vertAlign w:val="superscript"/>
              </w:rPr>
              <w:t>25</w:t>
            </w:r>
            <w:r>
              <w:t xml:space="preserve"> – 15</w:t>
            </w:r>
            <w:r>
              <w:rPr>
                <w:vertAlign w:val="superscript"/>
              </w:rPr>
              <w:t>10</w:t>
            </w:r>
          </w:p>
        </w:tc>
        <w:tc>
          <w:tcPr>
            <w:tcW w:w="25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Klasa VII</w:t>
            </w:r>
          </w:p>
        </w:tc>
        <w:tc>
          <w:tcPr>
            <w:tcW w:w="299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Koło filmowe</w:t>
            </w:r>
          </w:p>
        </w:tc>
        <w:tc>
          <w:tcPr>
            <w:tcW w:w="305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Krzysztof Kłos</w:t>
            </w:r>
          </w:p>
        </w:tc>
        <w:tc>
          <w:tcPr>
            <w:tcW w:w="25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</w:p>
        </w:tc>
      </w:tr>
      <w:tr w:rsidR="00C81548" w:rsidTr="00C81548">
        <w:trPr>
          <w:trHeight w:val="586"/>
        </w:trPr>
        <w:tc>
          <w:tcPr>
            <w:tcW w:w="1702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7D1721B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7/8</w:t>
            </w:r>
          </w:p>
        </w:tc>
        <w:tc>
          <w:tcPr>
            <w:tcW w:w="170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5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Klasy IV do VIII</w:t>
            </w:r>
          </w:p>
        </w:tc>
        <w:tc>
          <w:tcPr>
            <w:tcW w:w="299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>SKS dla Dziewcząt</w:t>
            </w:r>
          </w:p>
        </w:tc>
        <w:tc>
          <w:tcPr>
            <w:tcW w:w="305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  <w:r>
              <w:t xml:space="preserve">Kamil Młynarski </w:t>
            </w:r>
          </w:p>
        </w:tc>
        <w:tc>
          <w:tcPr>
            <w:tcW w:w="25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C81548">
            <w:pPr>
              <w:spacing w:before="120" w:after="120"/>
              <w:jc w:val="center"/>
            </w:pPr>
          </w:p>
        </w:tc>
      </w:tr>
      <w:tr w:rsidR="00C81548" w:rsidTr="00C81548">
        <w:trPr>
          <w:trHeight w:val="343"/>
        </w:trPr>
        <w:tc>
          <w:tcPr>
            <w:tcW w:w="170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Pr="001377F4" w:rsidRDefault="00C81548" w:rsidP="00EB4624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lastRenderedPageBreak/>
              <w:t>Środa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Pr="00BF45C3" w:rsidRDefault="00C81548" w:rsidP="00EB4624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EB4624">
            <w:pPr>
              <w:spacing w:before="120" w:after="120"/>
              <w:jc w:val="center"/>
            </w:pPr>
            <w:r>
              <w:t>12</w:t>
            </w:r>
            <w:r>
              <w:rPr>
                <w:vertAlign w:val="superscript"/>
              </w:rPr>
              <w:t>40</w:t>
            </w:r>
            <w:r>
              <w:t xml:space="preserve"> – 13</w:t>
            </w:r>
            <w:r>
              <w:rPr>
                <w:vertAlign w:val="superscript"/>
              </w:rPr>
              <w:t>25</w:t>
            </w:r>
          </w:p>
        </w:tc>
        <w:tc>
          <w:tcPr>
            <w:tcW w:w="253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483F65BB">
            <w:pPr>
              <w:spacing w:before="120" w:after="120"/>
              <w:jc w:val="center"/>
            </w:pPr>
            <w:r>
              <w:t xml:space="preserve">Klasa </w:t>
            </w:r>
            <w:proofErr w:type="spellStart"/>
            <w:r>
              <w:t>IIIb</w:t>
            </w:r>
            <w:proofErr w:type="spellEnd"/>
          </w:p>
        </w:tc>
        <w:tc>
          <w:tcPr>
            <w:tcW w:w="299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55681533">
            <w:pPr>
              <w:spacing w:before="120" w:after="120"/>
              <w:jc w:val="center"/>
            </w:pPr>
            <w:r>
              <w:t>Zajęcia rozwijające - szachowe</w:t>
            </w:r>
          </w:p>
        </w:tc>
        <w:tc>
          <w:tcPr>
            <w:tcW w:w="305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483F65BB">
            <w:pPr>
              <w:spacing w:before="120" w:after="120"/>
              <w:jc w:val="center"/>
            </w:pPr>
            <w:r>
              <w:t xml:space="preserve">Renata Barwińska </w:t>
            </w:r>
          </w:p>
        </w:tc>
        <w:tc>
          <w:tcPr>
            <w:tcW w:w="255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EB4624">
            <w:pPr>
              <w:spacing w:before="120" w:after="120"/>
              <w:jc w:val="center"/>
            </w:pPr>
          </w:p>
        </w:tc>
      </w:tr>
      <w:tr w:rsidR="00C81548" w:rsidTr="00C81548">
        <w:trPr>
          <w:trHeight w:val="672"/>
        </w:trPr>
        <w:tc>
          <w:tcPr>
            <w:tcW w:w="1702" w:type="dxa"/>
            <w:vMerge/>
            <w:tcBorders>
              <w:left w:val="double" w:sz="12" w:space="0" w:color="auto"/>
            </w:tcBorders>
            <w:vAlign w:val="center"/>
          </w:tcPr>
          <w:p w:rsidR="00C81548" w:rsidRPr="001377F4" w:rsidRDefault="00C81548" w:rsidP="00EB46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Pr="00BF45C3" w:rsidRDefault="00C81548" w:rsidP="00EB4624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EB4624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35</w:t>
            </w:r>
            <w:r>
              <w:t xml:space="preserve"> – 14</w:t>
            </w:r>
            <w:r>
              <w:rPr>
                <w:vertAlign w:val="superscript"/>
              </w:rPr>
              <w:t>20</w:t>
            </w:r>
          </w:p>
        </w:tc>
        <w:tc>
          <w:tcPr>
            <w:tcW w:w="25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EB4624">
            <w:pPr>
              <w:spacing w:before="120" w:after="120"/>
              <w:jc w:val="center"/>
            </w:pPr>
            <w:r>
              <w:t xml:space="preserve">Po 2 osoby z klas: </w:t>
            </w:r>
            <w:proofErr w:type="spellStart"/>
            <w:r>
              <w:t>IIIa</w:t>
            </w:r>
            <w:proofErr w:type="spellEnd"/>
            <w:r>
              <w:t xml:space="preserve">, </w:t>
            </w:r>
            <w:proofErr w:type="spellStart"/>
            <w:r>
              <w:t>IIIb</w:t>
            </w:r>
            <w:proofErr w:type="spellEnd"/>
            <w:r>
              <w:t xml:space="preserve">, </w:t>
            </w:r>
            <w:proofErr w:type="spellStart"/>
            <w:r>
              <w:t>IVa</w:t>
            </w:r>
            <w:proofErr w:type="spellEnd"/>
            <w:r>
              <w:t xml:space="preserve"> i </w:t>
            </w:r>
            <w:proofErr w:type="spellStart"/>
            <w:r>
              <w:t>Va</w:t>
            </w:r>
            <w:proofErr w:type="spellEnd"/>
          </w:p>
        </w:tc>
        <w:tc>
          <w:tcPr>
            <w:tcW w:w="299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4C2EE338">
            <w:pPr>
              <w:spacing w:before="120" w:after="120"/>
              <w:jc w:val="center"/>
            </w:pPr>
            <w:r>
              <w:t>Zajęcia kreatywne - rękodzieło</w:t>
            </w:r>
          </w:p>
        </w:tc>
        <w:tc>
          <w:tcPr>
            <w:tcW w:w="305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EB4624">
            <w:pPr>
              <w:spacing w:before="120" w:after="120"/>
              <w:jc w:val="center"/>
            </w:pPr>
            <w:r>
              <w:t>Beata Wiśniewska</w:t>
            </w:r>
          </w:p>
        </w:tc>
        <w:tc>
          <w:tcPr>
            <w:tcW w:w="255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C81548" w:rsidRDefault="00C81548" w:rsidP="00C81548">
            <w:pPr>
              <w:spacing w:before="120" w:after="120" w:line="276" w:lineRule="auto"/>
              <w:jc w:val="center"/>
            </w:pPr>
          </w:p>
        </w:tc>
      </w:tr>
      <w:tr w:rsidR="00C81548" w:rsidTr="00C81548">
        <w:trPr>
          <w:trHeight w:val="166"/>
        </w:trPr>
        <w:tc>
          <w:tcPr>
            <w:tcW w:w="170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Pr="001377F4" w:rsidRDefault="00C81548" w:rsidP="00EB4624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Czwartek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Pr="00BF45C3" w:rsidRDefault="00C81548" w:rsidP="00B3653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Pr="0090388F" w:rsidRDefault="00C81548" w:rsidP="00B36539">
            <w:pPr>
              <w:spacing w:before="120" w:after="120"/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40</w:t>
            </w:r>
            <w:r>
              <w:t xml:space="preserve"> – 13</w:t>
            </w:r>
            <w:r>
              <w:rPr>
                <w:vertAlign w:val="superscript"/>
              </w:rPr>
              <w:t>25</w:t>
            </w:r>
          </w:p>
        </w:tc>
        <w:tc>
          <w:tcPr>
            <w:tcW w:w="253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B36539" w:rsidP="00B36539">
            <w:pPr>
              <w:spacing w:before="120" w:after="120"/>
              <w:jc w:val="center"/>
            </w:pPr>
            <w:r>
              <w:t>Klasy</w:t>
            </w:r>
            <w:r w:rsidR="00C81548">
              <w:t xml:space="preserve"> IIA – IIB</w:t>
            </w:r>
          </w:p>
        </w:tc>
        <w:tc>
          <w:tcPr>
            <w:tcW w:w="299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B36539">
            <w:pPr>
              <w:spacing w:before="120" w:after="120"/>
              <w:jc w:val="center"/>
            </w:pPr>
            <w:r>
              <w:t xml:space="preserve">Zajęcia </w:t>
            </w:r>
            <w:proofErr w:type="spellStart"/>
            <w:r>
              <w:t>rozwijające-wokalno-muzyczne</w:t>
            </w:r>
            <w:proofErr w:type="spellEnd"/>
            <w:r>
              <w:t xml:space="preserve"> </w:t>
            </w:r>
          </w:p>
        </w:tc>
        <w:tc>
          <w:tcPr>
            <w:tcW w:w="305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B36539">
            <w:pPr>
              <w:spacing w:before="120" w:after="120"/>
              <w:jc w:val="center"/>
            </w:pPr>
            <w:r>
              <w:t>Urszula Szymaniak</w:t>
            </w:r>
          </w:p>
        </w:tc>
        <w:tc>
          <w:tcPr>
            <w:tcW w:w="255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EB4624">
            <w:pPr>
              <w:spacing w:before="120" w:after="120"/>
              <w:jc w:val="center"/>
            </w:pPr>
          </w:p>
        </w:tc>
      </w:tr>
      <w:tr w:rsidR="00C81548" w:rsidTr="00C81548">
        <w:trPr>
          <w:trHeight w:val="300"/>
        </w:trPr>
        <w:tc>
          <w:tcPr>
            <w:tcW w:w="1702" w:type="dxa"/>
            <w:vMerge/>
            <w:tcBorders>
              <w:left w:val="double" w:sz="12" w:space="0" w:color="auto"/>
            </w:tcBorders>
            <w:vAlign w:val="center"/>
          </w:tcPr>
          <w:p w:rsidR="00C81548" w:rsidRDefault="00C81548" w:rsidP="068230B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Pr="00BF45C3" w:rsidRDefault="00C81548" w:rsidP="00B3653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70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B36539" w:rsidP="00B36539">
            <w:pPr>
              <w:spacing w:before="120" w:after="120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25</w:t>
            </w:r>
            <w:r>
              <w:t xml:space="preserve"> – 15</w:t>
            </w:r>
            <w:r>
              <w:rPr>
                <w:vertAlign w:val="superscript"/>
              </w:rPr>
              <w:t>10</w:t>
            </w:r>
          </w:p>
        </w:tc>
        <w:tc>
          <w:tcPr>
            <w:tcW w:w="25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B36539">
            <w:pPr>
              <w:spacing w:before="120" w:after="120"/>
              <w:jc w:val="center"/>
            </w:pPr>
            <w:r>
              <w:t>Kl</w:t>
            </w:r>
            <w:r w:rsidR="00B36539">
              <w:t>asa</w:t>
            </w:r>
            <w:r>
              <w:t xml:space="preserve"> VIII</w:t>
            </w:r>
          </w:p>
        </w:tc>
        <w:tc>
          <w:tcPr>
            <w:tcW w:w="299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B36539">
            <w:pPr>
              <w:spacing w:before="120" w:after="120"/>
              <w:jc w:val="center"/>
            </w:pPr>
            <w:r>
              <w:t xml:space="preserve">GZO </w:t>
            </w:r>
            <w:proofErr w:type="spellStart"/>
            <w:r>
              <w:t>j.angielski</w:t>
            </w:r>
            <w:proofErr w:type="spellEnd"/>
          </w:p>
          <w:p w:rsidR="00C81548" w:rsidRDefault="00C81548" w:rsidP="00B36539">
            <w:pPr>
              <w:spacing w:before="120" w:after="120"/>
              <w:jc w:val="center"/>
            </w:pPr>
            <w:r>
              <w:t>Koło Miłośników Języka Angielskiego</w:t>
            </w:r>
          </w:p>
        </w:tc>
        <w:tc>
          <w:tcPr>
            <w:tcW w:w="305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B36539">
            <w:pPr>
              <w:spacing w:before="120" w:after="120"/>
              <w:jc w:val="center"/>
            </w:pPr>
            <w:r>
              <w:t>Katarzyna Pieczywek</w:t>
            </w:r>
          </w:p>
        </w:tc>
        <w:tc>
          <w:tcPr>
            <w:tcW w:w="25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68230B3">
            <w:pPr>
              <w:jc w:val="center"/>
            </w:pPr>
          </w:p>
        </w:tc>
      </w:tr>
      <w:tr w:rsidR="00C81548" w:rsidTr="00C81548">
        <w:trPr>
          <w:trHeight w:val="300"/>
        </w:trPr>
        <w:tc>
          <w:tcPr>
            <w:tcW w:w="1702" w:type="dxa"/>
            <w:vMerge/>
            <w:tcBorders>
              <w:left w:val="double" w:sz="12" w:space="0" w:color="auto"/>
            </w:tcBorders>
            <w:vAlign w:val="center"/>
          </w:tcPr>
          <w:p w:rsidR="00C81548" w:rsidRDefault="00C81548"/>
        </w:tc>
        <w:tc>
          <w:tcPr>
            <w:tcW w:w="99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B3653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70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B36539" w:rsidP="00B36539">
            <w:pPr>
              <w:spacing w:before="120" w:after="120"/>
              <w:jc w:val="center"/>
            </w:pPr>
            <w:r>
              <w:t>14</w:t>
            </w:r>
            <w:r>
              <w:rPr>
                <w:vertAlign w:val="superscript"/>
              </w:rPr>
              <w:t>25</w:t>
            </w:r>
            <w:r>
              <w:t xml:space="preserve"> – 15</w:t>
            </w:r>
            <w:r>
              <w:rPr>
                <w:vertAlign w:val="superscript"/>
              </w:rPr>
              <w:t>10</w:t>
            </w:r>
          </w:p>
        </w:tc>
        <w:tc>
          <w:tcPr>
            <w:tcW w:w="25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B36539" w:rsidP="00B36539">
            <w:pPr>
              <w:spacing w:before="120" w:after="120"/>
              <w:jc w:val="center"/>
            </w:pPr>
            <w:r>
              <w:t>Klasy</w:t>
            </w:r>
            <w:r w:rsidR="00C81548">
              <w:t xml:space="preserve"> I – VIII</w:t>
            </w:r>
          </w:p>
        </w:tc>
        <w:tc>
          <w:tcPr>
            <w:tcW w:w="299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B36539">
            <w:pPr>
              <w:spacing w:before="120" w:after="120"/>
              <w:jc w:val="center"/>
            </w:pPr>
            <w:r>
              <w:t>CHÓR</w:t>
            </w:r>
          </w:p>
        </w:tc>
        <w:tc>
          <w:tcPr>
            <w:tcW w:w="305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B36539">
            <w:pPr>
              <w:spacing w:before="120" w:after="120"/>
              <w:jc w:val="center"/>
            </w:pPr>
            <w:r>
              <w:t xml:space="preserve">Aleksandra </w:t>
            </w:r>
            <w:proofErr w:type="spellStart"/>
            <w:r>
              <w:t>Filipiak-Janiuk</w:t>
            </w:r>
            <w:proofErr w:type="spellEnd"/>
          </w:p>
        </w:tc>
        <w:tc>
          <w:tcPr>
            <w:tcW w:w="25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4C2EE338">
            <w:pPr>
              <w:jc w:val="center"/>
            </w:pPr>
          </w:p>
        </w:tc>
      </w:tr>
      <w:tr w:rsidR="00C81548" w:rsidTr="00C81548">
        <w:trPr>
          <w:trHeight w:val="300"/>
        </w:trPr>
        <w:tc>
          <w:tcPr>
            <w:tcW w:w="1702" w:type="dxa"/>
            <w:vMerge/>
            <w:tcBorders>
              <w:left w:val="double" w:sz="12" w:space="0" w:color="auto"/>
            </w:tcBorders>
            <w:vAlign w:val="center"/>
          </w:tcPr>
          <w:p w:rsidR="00C81548" w:rsidRDefault="00C81548" w:rsidP="068230B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B36539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B36539" w:rsidP="00B36539">
            <w:pPr>
              <w:spacing w:before="120" w:after="120"/>
              <w:jc w:val="center"/>
            </w:pPr>
            <w:r>
              <w:t>15</w:t>
            </w:r>
            <w:r>
              <w:rPr>
                <w:vertAlign w:val="superscript"/>
              </w:rPr>
              <w:t>15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5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B36539" w:rsidP="00B36539">
            <w:pPr>
              <w:spacing w:before="120" w:after="120"/>
              <w:jc w:val="center"/>
            </w:pPr>
            <w:r>
              <w:t>Klasy IV – VIII</w:t>
            </w:r>
          </w:p>
        </w:tc>
        <w:tc>
          <w:tcPr>
            <w:tcW w:w="299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B36539">
            <w:pPr>
              <w:spacing w:before="120" w:after="120"/>
              <w:jc w:val="center"/>
            </w:pPr>
            <w:r>
              <w:t>ZD j. angielski</w:t>
            </w:r>
          </w:p>
        </w:tc>
        <w:tc>
          <w:tcPr>
            <w:tcW w:w="305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00B36539">
            <w:pPr>
              <w:spacing w:before="120" w:after="120"/>
              <w:jc w:val="center"/>
            </w:pPr>
            <w:r>
              <w:t>Katarzyna Pieczywek</w:t>
            </w:r>
          </w:p>
        </w:tc>
        <w:tc>
          <w:tcPr>
            <w:tcW w:w="25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C81548" w:rsidRDefault="00C81548" w:rsidP="59592C92">
            <w:pPr>
              <w:jc w:val="center"/>
            </w:pPr>
          </w:p>
        </w:tc>
      </w:tr>
      <w:tr w:rsidR="00B36539" w:rsidTr="4C2EE338">
        <w:trPr>
          <w:trHeight w:val="300"/>
        </w:trPr>
        <w:tc>
          <w:tcPr>
            <w:tcW w:w="170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Pr="001377F4" w:rsidRDefault="00B36539" w:rsidP="00EB462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Pr="00BF45C3" w:rsidRDefault="00B36539" w:rsidP="00B36539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Pr="0090388F" w:rsidRDefault="00B36539" w:rsidP="00B36539">
            <w:pPr>
              <w:spacing w:before="120" w:after="120"/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 xml:space="preserve"> – 12</w:t>
            </w:r>
            <w:r>
              <w:rPr>
                <w:vertAlign w:val="superscript"/>
              </w:rPr>
              <w:t>25</w:t>
            </w:r>
          </w:p>
        </w:tc>
        <w:tc>
          <w:tcPr>
            <w:tcW w:w="253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 xml:space="preserve">Klasa </w:t>
            </w:r>
            <w:proofErr w:type="spellStart"/>
            <w:r>
              <w:t>Ib</w:t>
            </w:r>
            <w:proofErr w:type="spellEnd"/>
            <w:r>
              <w:t xml:space="preserve"> (max 12 os.)</w:t>
            </w:r>
          </w:p>
        </w:tc>
        <w:tc>
          <w:tcPr>
            <w:tcW w:w="299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 xml:space="preserve">mozaika (zajęcia rozwijające </w:t>
            </w:r>
            <w:proofErr w:type="spellStart"/>
            <w:r>
              <w:t>motoryke</w:t>
            </w:r>
            <w:proofErr w:type="spellEnd"/>
            <w:r>
              <w:t xml:space="preserve"> małą)</w:t>
            </w:r>
          </w:p>
        </w:tc>
        <w:tc>
          <w:tcPr>
            <w:tcW w:w="305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K. Wójtowicz</w:t>
            </w:r>
          </w:p>
        </w:tc>
        <w:tc>
          <w:tcPr>
            <w:tcW w:w="255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</w:p>
        </w:tc>
      </w:tr>
      <w:tr w:rsidR="00B36539" w:rsidTr="000211A7">
        <w:trPr>
          <w:trHeight w:val="300"/>
        </w:trPr>
        <w:tc>
          <w:tcPr>
            <w:tcW w:w="1702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36539" w:rsidRDefault="00B36539"/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6/7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 xml:space="preserve"> – 14</w:t>
            </w:r>
            <w:r>
              <w:rPr>
                <w:vertAlign w:val="superscript"/>
              </w:rPr>
              <w:t>30</w:t>
            </w:r>
          </w:p>
        </w:tc>
        <w:tc>
          <w:tcPr>
            <w:tcW w:w="25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Klasa VIII</w:t>
            </w:r>
          </w:p>
        </w:tc>
        <w:tc>
          <w:tcPr>
            <w:tcW w:w="29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Zajęcia dodatkowe- przygotowane do Egzaminu Ósmoklasisty</w:t>
            </w:r>
          </w:p>
        </w:tc>
        <w:tc>
          <w:tcPr>
            <w:tcW w:w="30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 xml:space="preserve">Marta </w:t>
            </w:r>
            <w:proofErr w:type="spellStart"/>
            <w:r>
              <w:t>Widomska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</w:p>
        </w:tc>
      </w:tr>
      <w:tr w:rsidR="00B36539" w:rsidTr="000211A7">
        <w:trPr>
          <w:trHeight w:val="300"/>
        </w:trPr>
        <w:tc>
          <w:tcPr>
            <w:tcW w:w="1702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36539" w:rsidRDefault="00B36539"/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6/7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12</w:t>
            </w:r>
            <w:r w:rsidRPr="4C2EE338">
              <w:rPr>
                <w:vertAlign w:val="superscript"/>
              </w:rPr>
              <w:t>30</w:t>
            </w:r>
            <w:r>
              <w:t xml:space="preserve"> – 14</w:t>
            </w:r>
            <w:r w:rsidRPr="4C2EE338">
              <w:rPr>
                <w:vertAlign w:val="superscript"/>
              </w:rPr>
              <w:t>15</w:t>
            </w:r>
          </w:p>
        </w:tc>
        <w:tc>
          <w:tcPr>
            <w:tcW w:w="2535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Klasy I  – III</w:t>
            </w:r>
          </w:p>
        </w:tc>
        <w:tc>
          <w:tcPr>
            <w:tcW w:w="2993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 w:line="276" w:lineRule="auto"/>
              <w:jc w:val="center"/>
            </w:pPr>
            <w:r>
              <w:t>Zuchy</w:t>
            </w:r>
          </w:p>
        </w:tc>
        <w:tc>
          <w:tcPr>
            <w:tcW w:w="3059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Monika Piskorska</w:t>
            </w:r>
          </w:p>
          <w:p w:rsidR="00B36539" w:rsidRDefault="00B36539" w:rsidP="00B36539">
            <w:pPr>
              <w:spacing w:before="120" w:after="120"/>
              <w:jc w:val="center"/>
            </w:pPr>
            <w:r>
              <w:t xml:space="preserve">Agata </w:t>
            </w:r>
            <w:proofErr w:type="spellStart"/>
            <w:r>
              <w:t>Skraińska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</w:p>
        </w:tc>
      </w:tr>
      <w:tr w:rsidR="00B36539" w:rsidTr="00B36539">
        <w:trPr>
          <w:trHeight w:val="300"/>
        </w:trPr>
        <w:tc>
          <w:tcPr>
            <w:tcW w:w="1702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36539" w:rsidRDefault="00B36539" w:rsidP="00EB46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Pr="00BF45C3" w:rsidRDefault="00B36539" w:rsidP="00B3653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 xml:space="preserve"> – 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2535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Klasy I-III</w:t>
            </w:r>
          </w:p>
        </w:tc>
        <w:tc>
          <w:tcPr>
            <w:tcW w:w="2993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 w:line="276" w:lineRule="auto"/>
              <w:jc w:val="center"/>
            </w:pPr>
            <w:r>
              <w:t xml:space="preserve">SKS </w:t>
            </w:r>
          </w:p>
        </w:tc>
        <w:tc>
          <w:tcPr>
            <w:tcW w:w="3059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Kamil Młynarski</w:t>
            </w:r>
          </w:p>
        </w:tc>
        <w:tc>
          <w:tcPr>
            <w:tcW w:w="2550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</w:p>
        </w:tc>
      </w:tr>
      <w:tr w:rsidR="00B36539" w:rsidTr="00B36539">
        <w:trPr>
          <w:trHeight w:val="300"/>
        </w:trPr>
        <w:tc>
          <w:tcPr>
            <w:tcW w:w="1702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4C2EE33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 xml:space="preserve"> – 14</w:t>
            </w:r>
            <w:r>
              <w:rPr>
                <w:vertAlign w:val="superscript"/>
              </w:rPr>
              <w:t>30</w:t>
            </w:r>
          </w:p>
        </w:tc>
        <w:tc>
          <w:tcPr>
            <w:tcW w:w="25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 xml:space="preserve">Klasy IV –V </w:t>
            </w:r>
          </w:p>
        </w:tc>
        <w:tc>
          <w:tcPr>
            <w:tcW w:w="29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 w:line="276" w:lineRule="auto"/>
              <w:jc w:val="center"/>
            </w:pPr>
            <w:r>
              <w:t xml:space="preserve">SKS </w:t>
            </w:r>
          </w:p>
        </w:tc>
        <w:tc>
          <w:tcPr>
            <w:tcW w:w="30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Kamil Młynarski</w:t>
            </w:r>
          </w:p>
        </w:tc>
        <w:tc>
          <w:tcPr>
            <w:tcW w:w="25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</w:p>
        </w:tc>
      </w:tr>
      <w:tr w:rsidR="00B36539" w:rsidTr="00B36539">
        <w:trPr>
          <w:trHeight w:val="300"/>
        </w:trPr>
        <w:tc>
          <w:tcPr>
            <w:tcW w:w="1702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4C2EE33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53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>Klasy VI -VII</w:t>
            </w:r>
          </w:p>
        </w:tc>
        <w:tc>
          <w:tcPr>
            <w:tcW w:w="2993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 w:line="276" w:lineRule="auto"/>
              <w:jc w:val="center"/>
            </w:pPr>
            <w:r>
              <w:t>SKS</w:t>
            </w:r>
          </w:p>
        </w:tc>
        <w:tc>
          <w:tcPr>
            <w:tcW w:w="305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  <w:r>
              <w:t xml:space="preserve">Kamil Młynarski </w:t>
            </w:r>
          </w:p>
        </w:tc>
        <w:tc>
          <w:tcPr>
            <w:tcW w:w="255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B36539" w:rsidRDefault="00B36539" w:rsidP="00B36539">
            <w:pPr>
              <w:spacing w:before="120" w:after="120"/>
              <w:jc w:val="center"/>
            </w:pPr>
          </w:p>
        </w:tc>
      </w:tr>
    </w:tbl>
    <w:p w:rsidR="0011252F" w:rsidRDefault="0011252F" w:rsidP="0011252F">
      <w:pPr>
        <w:spacing w:after="0"/>
        <w:jc w:val="center"/>
      </w:pPr>
    </w:p>
    <w:sectPr w:rsidR="0011252F" w:rsidSect="009038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88F"/>
    <w:rsid w:val="00000147"/>
    <w:rsid w:val="00095690"/>
    <w:rsid w:val="00096728"/>
    <w:rsid w:val="000B581B"/>
    <w:rsid w:val="001072DE"/>
    <w:rsid w:val="0011252F"/>
    <w:rsid w:val="00131EB7"/>
    <w:rsid w:val="001377F4"/>
    <w:rsid w:val="00174601"/>
    <w:rsid w:val="00290539"/>
    <w:rsid w:val="0030251D"/>
    <w:rsid w:val="00303276"/>
    <w:rsid w:val="003300AB"/>
    <w:rsid w:val="00340C53"/>
    <w:rsid w:val="00347668"/>
    <w:rsid w:val="0039067B"/>
    <w:rsid w:val="003A1EF9"/>
    <w:rsid w:val="003B4487"/>
    <w:rsid w:val="0044275F"/>
    <w:rsid w:val="0045599B"/>
    <w:rsid w:val="00480B94"/>
    <w:rsid w:val="0049507A"/>
    <w:rsid w:val="004D4245"/>
    <w:rsid w:val="004E1CF1"/>
    <w:rsid w:val="004E40AB"/>
    <w:rsid w:val="00596D45"/>
    <w:rsid w:val="00605793"/>
    <w:rsid w:val="00666A44"/>
    <w:rsid w:val="006B6355"/>
    <w:rsid w:val="006B7889"/>
    <w:rsid w:val="006E389E"/>
    <w:rsid w:val="007D4FD5"/>
    <w:rsid w:val="00857318"/>
    <w:rsid w:val="00892905"/>
    <w:rsid w:val="008E156D"/>
    <w:rsid w:val="0090388F"/>
    <w:rsid w:val="00927923"/>
    <w:rsid w:val="00937516"/>
    <w:rsid w:val="00961808"/>
    <w:rsid w:val="009707C1"/>
    <w:rsid w:val="00A635AC"/>
    <w:rsid w:val="00A75745"/>
    <w:rsid w:val="00B24198"/>
    <w:rsid w:val="00B36539"/>
    <w:rsid w:val="00B374BA"/>
    <w:rsid w:val="00B37C69"/>
    <w:rsid w:val="00B8193B"/>
    <w:rsid w:val="00BB41D9"/>
    <w:rsid w:val="00BF45C3"/>
    <w:rsid w:val="00C433F2"/>
    <w:rsid w:val="00C67BC5"/>
    <w:rsid w:val="00C67D21"/>
    <w:rsid w:val="00C81548"/>
    <w:rsid w:val="00CB2A9C"/>
    <w:rsid w:val="00D34714"/>
    <w:rsid w:val="00E5270C"/>
    <w:rsid w:val="00E67202"/>
    <w:rsid w:val="00E73CBF"/>
    <w:rsid w:val="00E92391"/>
    <w:rsid w:val="00EE0EC5"/>
    <w:rsid w:val="00F515C4"/>
    <w:rsid w:val="00FD2DDE"/>
    <w:rsid w:val="0123BC9A"/>
    <w:rsid w:val="01367C67"/>
    <w:rsid w:val="018546C9"/>
    <w:rsid w:val="019BEA44"/>
    <w:rsid w:val="01DD1EA1"/>
    <w:rsid w:val="0245D8B4"/>
    <w:rsid w:val="02BF8CFB"/>
    <w:rsid w:val="05005C94"/>
    <w:rsid w:val="052E20C9"/>
    <w:rsid w:val="064D7547"/>
    <w:rsid w:val="068230B3"/>
    <w:rsid w:val="06DF93A5"/>
    <w:rsid w:val="078FD7B9"/>
    <w:rsid w:val="079727FF"/>
    <w:rsid w:val="07D45F53"/>
    <w:rsid w:val="0A11C69A"/>
    <w:rsid w:val="0AF843D5"/>
    <w:rsid w:val="0BC6A09B"/>
    <w:rsid w:val="0C189895"/>
    <w:rsid w:val="0CD71FE9"/>
    <w:rsid w:val="0DA76443"/>
    <w:rsid w:val="0E8118CC"/>
    <w:rsid w:val="0EB50E96"/>
    <w:rsid w:val="0EBAD290"/>
    <w:rsid w:val="0FDA8C3F"/>
    <w:rsid w:val="0FE06574"/>
    <w:rsid w:val="105D2398"/>
    <w:rsid w:val="10A99E62"/>
    <w:rsid w:val="10ABF438"/>
    <w:rsid w:val="1162193C"/>
    <w:rsid w:val="11DC4A1A"/>
    <w:rsid w:val="11F8F3F9"/>
    <w:rsid w:val="12B4D0BD"/>
    <w:rsid w:val="13FEA072"/>
    <w:rsid w:val="14E38E90"/>
    <w:rsid w:val="155965A4"/>
    <w:rsid w:val="15F5ED95"/>
    <w:rsid w:val="167F5EF1"/>
    <w:rsid w:val="16D86DD5"/>
    <w:rsid w:val="1812999D"/>
    <w:rsid w:val="18D4C6E9"/>
    <w:rsid w:val="19B688D1"/>
    <w:rsid w:val="1ADE5093"/>
    <w:rsid w:val="1CCC62E2"/>
    <w:rsid w:val="1CCE82C0"/>
    <w:rsid w:val="1CEEA075"/>
    <w:rsid w:val="1D54073C"/>
    <w:rsid w:val="1DF33496"/>
    <w:rsid w:val="1EBFCF7D"/>
    <w:rsid w:val="1F2B7317"/>
    <w:rsid w:val="1F6C48DB"/>
    <w:rsid w:val="20636BBA"/>
    <w:rsid w:val="20871D96"/>
    <w:rsid w:val="21DAD04C"/>
    <w:rsid w:val="229B7C86"/>
    <w:rsid w:val="22C80740"/>
    <w:rsid w:val="22C9EA2B"/>
    <w:rsid w:val="2368CE8D"/>
    <w:rsid w:val="24552991"/>
    <w:rsid w:val="25305537"/>
    <w:rsid w:val="25B6FDD1"/>
    <w:rsid w:val="26A11F61"/>
    <w:rsid w:val="278D210C"/>
    <w:rsid w:val="27A7AED2"/>
    <w:rsid w:val="27BBEB89"/>
    <w:rsid w:val="284AEEB8"/>
    <w:rsid w:val="2869E9D1"/>
    <w:rsid w:val="289E0A29"/>
    <w:rsid w:val="28EEFFDD"/>
    <w:rsid w:val="2B28010E"/>
    <w:rsid w:val="2BC17523"/>
    <w:rsid w:val="2BDF014A"/>
    <w:rsid w:val="2C19F94B"/>
    <w:rsid w:val="2C26A09F"/>
    <w:rsid w:val="2D6F854E"/>
    <w:rsid w:val="2DA7C515"/>
    <w:rsid w:val="2DDA31D1"/>
    <w:rsid w:val="2EA7D163"/>
    <w:rsid w:val="2F5D3F37"/>
    <w:rsid w:val="2F8EBAF1"/>
    <w:rsid w:val="2FA23031"/>
    <w:rsid w:val="2FBBCC70"/>
    <w:rsid w:val="30A9B94E"/>
    <w:rsid w:val="30B1D47D"/>
    <w:rsid w:val="3116FF97"/>
    <w:rsid w:val="3188C742"/>
    <w:rsid w:val="31D1966F"/>
    <w:rsid w:val="328ECAA2"/>
    <w:rsid w:val="3295B292"/>
    <w:rsid w:val="32F1A38F"/>
    <w:rsid w:val="32F3441B"/>
    <w:rsid w:val="330A2699"/>
    <w:rsid w:val="332497A3"/>
    <w:rsid w:val="33A658EC"/>
    <w:rsid w:val="34306032"/>
    <w:rsid w:val="34383E18"/>
    <w:rsid w:val="3479E3A5"/>
    <w:rsid w:val="353F0D4D"/>
    <w:rsid w:val="3606F30B"/>
    <w:rsid w:val="36989999"/>
    <w:rsid w:val="36E86116"/>
    <w:rsid w:val="37357EFE"/>
    <w:rsid w:val="393E0007"/>
    <w:rsid w:val="39AD7013"/>
    <w:rsid w:val="39CFA9A1"/>
    <w:rsid w:val="3A10F689"/>
    <w:rsid w:val="3A377337"/>
    <w:rsid w:val="3B2AEA7C"/>
    <w:rsid w:val="3C67640B"/>
    <w:rsid w:val="3C97E082"/>
    <w:rsid w:val="3CE30742"/>
    <w:rsid w:val="3D48974B"/>
    <w:rsid w:val="3DB41894"/>
    <w:rsid w:val="3E24DACC"/>
    <w:rsid w:val="3E858A8F"/>
    <w:rsid w:val="3E9AB66A"/>
    <w:rsid w:val="4030E596"/>
    <w:rsid w:val="418C7749"/>
    <w:rsid w:val="4190DDB4"/>
    <w:rsid w:val="432847AA"/>
    <w:rsid w:val="4401EBD6"/>
    <w:rsid w:val="4402834E"/>
    <w:rsid w:val="441CC1AA"/>
    <w:rsid w:val="45658554"/>
    <w:rsid w:val="46963D2A"/>
    <w:rsid w:val="47050732"/>
    <w:rsid w:val="471EBD1A"/>
    <w:rsid w:val="483F65BB"/>
    <w:rsid w:val="48BA8D7B"/>
    <w:rsid w:val="49200517"/>
    <w:rsid w:val="4A0DF1F6"/>
    <w:rsid w:val="4BF22E3D"/>
    <w:rsid w:val="4C2EE338"/>
    <w:rsid w:val="4CDD2A55"/>
    <w:rsid w:val="4DC6D26E"/>
    <w:rsid w:val="4DF41ECE"/>
    <w:rsid w:val="4E8C64A3"/>
    <w:rsid w:val="4F61FC84"/>
    <w:rsid w:val="5018C3E6"/>
    <w:rsid w:val="5165EB31"/>
    <w:rsid w:val="51814E77"/>
    <w:rsid w:val="518BAE80"/>
    <w:rsid w:val="51B7EBBE"/>
    <w:rsid w:val="51D28CF2"/>
    <w:rsid w:val="531D1ED8"/>
    <w:rsid w:val="5353BC1F"/>
    <w:rsid w:val="53F1F23D"/>
    <w:rsid w:val="54EF8C80"/>
    <w:rsid w:val="555C1347"/>
    <w:rsid w:val="55681533"/>
    <w:rsid w:val="55AA7634"/>
    <w:rsid w:val="55C1DBBE"/>
    <w:rsid w:val="5657071F"/>
    <w:rsid w:val="56A4212E"/>
    <w:rsid w:val="573CCE6A"/>
    <w:rsid w:val="5894D90E"/>
    <w:rsid w:val="58A5E1F9"/>
    <w:rsid w:val="59353D0F"/>
    <w:rsid w:val="59592C92"/>
    <w:rsid w:val="598335C4"/>
    <w:rsid w:val="5A6C1376"/>
    <w:rsid w:val="5A9980A9"/>
    <w:rsid w:val="5ADDE020"/>
    <w:rsid w:val="5AF88F5C"/>
    <w:rsid w:val="5B82DCFB"/>
    <w:rsid w:val="5B94DCFE"/>
    <w:rsid w:val="5C3B3A6B"/>
    <w:rsid w:val="5C4CF488"/>
    <w:rsid w:val="5D87FE3D"/>
    <w:rsid w:val="5E5C3DF4"/>
    <w:rsid w:val="5E6F2EC5"/>
    <w:rsid w:val="5F47E04F"/>
    <w:rsid w:val="5F601F1C"/>
    <w:rsid w:val="60A022B0"/>
    <w:rsid w:val="61F985B6"/>
    <w:rsid w:val="627E821E"/>
    <w:rsid w:val="63123C18"/>
    <w:rsid w:val="63547B31"/>
    <w:rsid w:val="64A3DE04"/>
    <w:rsid w:val="64C50998"/>
    <w:rsid w:val="655A6B76"/>
    <w:rsid w:val="668C1BF3"/>
    <w:rsid w:val="66A616BA"/>
    <w:rsid w:val="672B5C51"/>
    <w:rsid w:val="674DB718"/>
    <w:rsid w:val="682F1D4E"/>
    <w:rsid w:val="6BAE826C"/>
    <w:rsid w:val="6D40E0FE"/>
    <w:rsid w:val="6E63FF53"/>
    <w:rsid w:val="6F7548EC"/>
    <w:rsid w:val="707553AA"/>
    <w:rsid w:val="70922FE3"/>
    <w:rsid w:val="71016FE8"/>
    <w:rsid w:val="7135DFEF"/>
    <w:rsid w:val="716EF588"/>
    <w:rsid w:val="718C032A"/>
    <w:rsid w:val="728F80FA"/>
    <w:rsid w:val="7340C177"/>
    <w:rsid w:val="744175EC"/>
    <w:rsid w:val="74C3A3EC"/>
    <w:rsid w:val="74CC6CEB"/>
    <w:rsid w:val="7517C3F5"/>
    <w:rsid w:val="758A6C30"/>
    <w:rsid w:val="75A96905"/>
    <w:rsid w:val="76F39B47"/>
    <w:rsid w:val="77620DD9"/>
    <w:rsid w:val="7876F6F3"/>
    <w:rsid w:val="7880658F"/>
    <w:rsid w:val="7965DCC3"/>
    <w:rsid w:val="7997150F"/>
    <w:rsid w:val="79AE6013"/>
    <w:rsid w:val="7AB4F54D"/>
    <w:rsid w:val="7B012B3A"/>
    <w:rsid w:val="7B37C356"/>
    <w:rsid w:val="7B7B5156"/>
    <w:rsid w:val="7CFFBF0E"/>
    <w:rsid w:val="7D1721B7"/>
    <w:rsid w:val="7D1FD5F8"/>
    <w:rsid w:val="7D4A1818"/>
    <w:rsid w:val="7DA0EF2C"/>
    <w:rsid w:val="7DC7E15D"/>
    <w:rsid w:val="7DCFD51A"/>
    <w:rsid w:val="7DEC1BD7"/>
    <w:rsid w:val="7FB7C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90A81E2BC034B9DE7B2EBB42035F2" ma:contentTypeVersion="17" ma:contentTypeDescription="Utwórz nowy dokument." ma:contentTypeScope="" ma:versionID="ac08c059a2ac8e83dd68b69fe348af1b">
  <xsd:schema xmlns:xsd="http://www.w3.org/2001/XMLSchema" xmlns:xs="http://www.w3.org/2001/XMLSchema" xmlns:p="http://schemas.microsoft.com/office/2006/metadata/properties" xmlns:ns2="8c2c897d-8c87-4045-8044-339c9add448a" xmlns:ns3="6ce684ee-192c-4e5e-acf3-0ac94e92352b" targetNamespace="http://schemas.microsoft.com/office/2006/metadata/properties" ma:root="true" ma:fieldsID="6231139fcd77c9123cc35f6f7e5fb35f" ns2:_="" ns3:_="">
    <xsd:import namespace="8c2c897d-8c87-4045-8044-339c9add448a"/>
    <xsd:import namespace="6ce684ee-192c-4e5e-acf3-0ac94e923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c897d-8c87-4045-8044-339c9add4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804698e-ae48-4c54-a039-498287b79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684ee-192c-4e5e-acf3-0ac94e923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b0335b-44aa-4c65-9c1d-77f09c156ef0}" ma:internalName="TaxCatchAll" ma:showField="CatchAllData" ma:web="6ce684ee-192c-4e5e-acf3-0ac94e923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71355-6B33-4662-883A-AB71E8D4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c897d-8c87-4045-8044-339c9add448a"/>
    <ds:schemaRef ds:uri="6ce684ee-192c-4e5e-acf3-0ac94e923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4FBF9-FA04-49EC-AA9D-4E752C0F5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10</cp:revision>
  <dcterms:created xsi:type="dcterms:W3CDTF">2023-08-31T20:45:00Z</dcterms:created>
  <dcterms:modified xsi:type="dcterms:W3CDTF">2023-09-21T10:10:00Z</dcterms:modified>
</cp:coreProperties>
</file>